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EAC26" w14:textId="77777777" w:rsidR="00D456F5" w:rsidRPr="007641FA" w:rsidRDefault="00DA2648" w:rsidP="00DA2648">
      <w:pPr>
        <w:ind w:left="4248" w:firstLine="708"/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>Statuts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  <w:t>Annexe 1</w:t>
      </w:r>
    </w:p>
    <w:p w14:paraId="25DF0313" w14:textId="77777777" w:rsidR="00DA2648" w:rsidRPr="007641FA" w:rsidRDefault="00DA2648" w:rsidP="00BB0FD7">
      <w:pPr>
        <w:ind w:left="2124" w:firstLine="708"/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  <w:u w:val="single"/>
        </w:rPr>
        <w:t>Composition du Conseil d’Administration</w:t>
      </w:r>
    </w:p>
    <w:p w14:paraId="7785BE80" w14:textId="77777777" w:rsidR="00BC415B" w:rsidRPr="007641FA" w:rsidRDefault="00DA2648" w:rsidP="00BC415B">
      <w:pPr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>Président</w:t>
      </w:r>
      <w:r w:rsidR="00BC415B" w:rsidRPr="007641FA">
        <w:rPr>
          <w:b/>
          <w:sz w:val="20"/>
          <w:szCs w:val="20"/>
        </w:rPr>
        <w:t>e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="00BC415B" w:rsidRPr="007641FA">
        <w:rPr>
          <w:b/>
          <w:sz w:val="20"/>
          <w:szCs w:val="20"/>
        </w:rPr>
        <w:t xml:space="preserve">(4) Mme </w:t>
      </w:r>
      <w:r w:rsidR="00BC415B" w:rsidRPr="007641FA">
        <w:rPr>
          <w:b/>
          <w:sz w:val="20"/>
          <w:szCs w:val="20"/>
          <w:u w:val="single"/>
        </w:rPr>
        <w:t>AUGUSTE Alice</w:t>
      </w:r>
    </w:p>
    <w:p w14:paraId="60EA2318" w14:textId="648C55F1" w:rsidR="00BC415B" w:rsidRPr="007641FA" w:rsidRDefault="00BC415B" w:rsidP="00BC415B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 xml:space="preserve">E-Mail : </w:t>
      </w:r>
      <w:hyperlink r:id="rId7" w:history="1">
        <w:r w:rsidRPr="007641FA">
          <w:rPr>
            <w:rStyle w:val="Lienhypertexte"/>
            <w:sz w:val="20"/>
            <w:szCs w:val="20"/>
          </w:rPr>
          <w:t>alice.auguste@skynet.be</w:t>
        </w:r>
      </w:hyperlink>
      <w:r w:rsidR="008E7CAB" w:rsidRPr="008E7CAB">
        <w:rPr>
          <w:rStyle w:val="Lienhypertexte"/>
          <w:color w:val="auto"/>
          <w:sz w:val="20"/>
          <w:szCs w:val="20"/>
          <w:u w:val="none"/>
        </w:rPr>
        <w:tab/>
        <w:t xml:space="preserve">       GSM : 0472/59.54.29</w:t>
      </w:r>
    </w:p>
    <w:p w14:paraId="11512D75" w14:textId="77777777" w:rsidR="00BC415B" w:rsidRPr="007641FA" w:rsidRDefault="00BC415B" w:rsidP="00BC415B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019/32.41.96</w:t>
      </w:r>
      <w:r w:rsidRPr="007641FA">
        <w:rPr>
          <w:sz w:val="20"/>
          <w:szCs w:val="20"/>
        </w:rPr>
        <w:tab/>
        <w:t>Clos des Peupliers, 39</w:t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4300</w:t>
      </w:r>
      <w:r w:rsidRPr="007641FA">
        <w:rPr>
          <w:sz w:val="20"/>
          <w:szCs w:val="20"/>
        </w:rPr>
        <w:tab/>
        <w:t>WAREMME</w:t>
      </w:r>
    </w:p>
    <w:p w14:paraId="72499DE5" w14:textId="77777777" w:rsidR="00BC415B" w:rsidRPr="007641FA" w:rsidRDefault="005D23F5" w:rsidP="00BC415B">
      <w:pPr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>Vice-Président</w:t>
      </w:r>
      <w:r w:rsidR="00BC415B"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="00BC415B" w:rsidRPr="007641FA">
        <w:rPr>
          <w:b/>
          <w:sz w:val="20"/>
          <w:szCs w:val="20"/>
        </w:rPr>
        <w:t>(</w:t>
      </w:r>
      <w:proofErr w:type="gramStart"/>
      <w:r w:rsidR="00BC415B" w:rsidRPr="007641FA">
        <w:rPr>
          <w:b/>
          <w:sz w:val="20"/>
          <w:szCs w:val="20"/>
        </w:rPr>
        <w:t>3)M.</w:t>
      </w:r>
      <w:proofErr w:type="gramEnd"/>
      <w:r w:rsidR="00BC415B" w:rsidRPr="007641FA">
        <w:rPr>
          <w:b/>
          <w:sz w:val="20"/>
          <w:szCs w:val="20"/>
        </w:rPr>
        <w:t xml:space="preserve"> </w:t>
      </w:r>
      <w:r w:rsidR="00BC415B" w:rsidRPr="007641FA">
        <w:rPr>
          <w:b/>
          <w:sz w:val="20"/>
          <w:szCs w:val="20"/>
          <w:u w:val="single"/>
        </w:rPr>
        <w:t>QUIRINY Pierre</w:t>
      </w:r>
    </w:p>
    <w:p w14:paraId="0D3B4378" w14:textId="52CB150F" w:rsidR="00BC415B" w:rsidRPr="008E7CAB" w:rsidRDefault="00BC415B" w:rsidP="00BC415B">
      <w:pPr>
        <w:ind w:left="2130"/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 xml:space="preserve">E-Mail : </w:t>
      </w:r>
      <w:hyperlink r:id="rId8" w:history="1">
        <w:r w:rsidRPr="007641FA">
          <w:rPr>
            <w:rStyle w:val="Lienhypertexte"/>
            <w:bCs/>
            <w:color w:val="034990" w:themeColor="hyperlink" w:themeShade="BF"/>
            <w:sz w:val="20"/>
            <w:szCs w:val="20"/>
          </w:rPr>
          <w:t>pierrequiriny@outlook.fr</w:t>
        </w:r>
      </w:hyperlink>
      <w:r w:rsidR="008E7CAB">
        <w:rPr>
          <w:rStyle w:val="Lienhypertexte"/>
          <w:bCs/>
          <w:color w:val="auto"/>
          <w:sz w:val="20"/>
          <w:szCs w:val="20"/>
          <w:u w:val="none"/>
        </w:rPr>
        <w:t xml:space="preserve">          GSM : 0477/17.40.94</w:t>
      </w:r>
    </w:p>
    <w:p w14:paraId="35980E03" w14:textId="0FAB89C4" w:rsidR="00BC415B" w:rsidRPr="007641FA" w:rsidRDefault="00BC415B" w:rsidP="00BC415B">
      <w:pPr>
        <w:ind w:left="2130"/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>04/358.50.99</w:t>
      </w:r>
      <w:r w:rsidRPr="007641FA">
        <w:rPr>
          <w:bCs/>
          <w:sz w:val="20"/>
          <w:szCs w:val="20"/>
        </w:rPr>
        <w:tab/>
        <w:t>Rue Chapelle à la Lice, 26</w:t>
      </w:r>
      <w:r w:rsidR="00BD4395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4621</w:t>
      </w:r>
      <w:r w:rsidRPr="007641FA">
        <w:rPr>
          <w:bCs/>
          <w:sz w:val="20"/>
          <w:szCs w:val="20"/>
        </w:rPr>
        <w:tab/>
        <w:t>FLERON</w:t>
      </w:r>
    </w:p>
    <w:p w14:paraId="255E6481" w14:textId="77777777" w:rsidR="00DA2648" w:rsidRPr="007641FA" w:rsidRDefault="00DA2648" w:rsidP="00DA2648">
      <w:pPr>
        <w:rPr>
          <w:sz w:val="20"/>
          <w:szCs w:val="20"/>
        </w:rPr>
      </w:pPr>
      <w:r w:rsidRPr="007641FA">
        <w:rPr>
          <w:b/>
          <w:sz w:val="20"/>
          <w:szCs w:val="20"/>
        </w:rPr>
        <w:t>Secrétaire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  <w:t xml:space="preserve">(5) Mme </w:t>
      </w:r>
      <w:r w:rsidRPr="007641FA">
        <w:rPr>
          <w:b/>
          <w:sz w:val="20"/>
          <w:szCs w:val="20"/>
          <w:u w:val="single"/>
        </w:rPr>
        <w:t>FRASELLE Christine</w:t>
      </w:r>
    </w:p>
    <w:p w14:paraId="3142736B" w14:textId="339E08DC" w:rsidR="00DA2648" w:rsidRPr="007641FA" w:rsidRDefault="00DA2648" w:rsidP="00DA2648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 xml:space="preserve">E-Mail : </w:t>
      </w:r>
      <w:hyperlink r:id="rId9" w:history="1">
        <w:r w:rsidR="00BC415B" w:rsidRPr="007641FA">
          <w:rPr>
            <w:rStyle w:val="Lienhypertexte"/>
            <w:sz w:val="20"/>
            <w:szCs w:val="20"/>
          </w:rPr>
          <w:t>srt.netvolley@gmail.com</w:t>
        </w:r>
      </w:hyperlink>
      <w:r w:rsidR="00BC415B" w:rsidRPr="007641FA">
        <w:rPr>
          <w:sz w:val="20"/>
          <w:szCs w:val="20"/>
        </w:rPr>
        <w:t xml:space="preserve"> </w:t>
      </w:r>
      <w:r w:rsidR="008E7CAB">
        <w:rPr>
          <w:sz w:val="20"/>
          <w:szCs w:val="20"/>
        </w:rPr>
        <w:t xml:space="preserve">          GSM : 0473/41.98.48</w:t>
      </w:r>
    </w:p>
    <w:p w14:paraId="5D529F72" w14:textId="77777777" w:rsidR="003B0A42" w:rsidRPr="007641FA" w:rsidRDefault="00DA2648" w:rsidP="00DA2648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 xml:space="preserve">085/31.36.15 </w:t>
      </w:r>
      <w:r w:rsidRPr="007641FA">
        <w:rPr>
          <w:sz w:val="20"/>
          <w:szCs w:val="20"/>
        </w:rPr>
        <w:tab/>
        <w:t>Rue des Bouleaux, 15</w:t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4540</w:t>
      </w:r>
      <w:r w:rsidRPr="007641FA">
        <w:rPr>
          <w:sz w:val="20"/>
          <w:szCs w:val="20"/>
        </w:rPr>
        <w:tab/>
        <w:t>AMAY</w:t>
      </w:r>
    </w:p>
    <w:p w14:paraId="45BBAE82" w14:textId="77777777" w:rsidR="003B0A42" w:rsidRPr="007641FA" w:rsidRDefault="003B0A42" w:rsidP="00DA2648">
      <w:pPr>
        <w:rPr>
          <w:sz w:val="20"/>
          <w:szCs w:val="20"/>
        </w:rPr>
      </w:pPr>
      <w:r w:rsidRPr="007641FA">
        <w:rPr>
          <w:b/>
          <w:sz w:val="20"/>
          <w:szCs w:val="20"/>
        </w:rPr>
        <w:t>Trésorière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  <w:t>(</w:t>
      </w:r>
      <w:r w:rsidR="00BC415B" w:rsidRPr="007641FA">
        <w:rPr>
          <w:b/>
          <w:sz w:val="20"/>
          <w:szCs w:val="20"/>
        </w:rPr>
        <w:t>7</w:t>
      </w:r>
      <w:r w:rsidRPr="007641FA">
        <w:rPr>
          <w:b/>
          <w:sz w:val="20"/>
          <w:szCs w:val="20"/>
        </w:rPr>
        <w:t xml:space="preserve">) Mme </w:t>
      </w:r>
      <w:r w:rsidRPr="007641FA">
        <w:rPr>
          <w:b/>
          <w:sz w:val="20"/>
          <w:szCs w:val="20"/>
          <w:u w:val="single"/>
        </w:rPr>
        <w:t>ENGEL Marie-Jeanne</w:t>
      </w:r>
    </w:p>
    <w:p w14:paraId="4C227FC0" w14:textId="4C216582" w:rsidR="003B0A42" w:rsidRPr="007641FA" w:rsidRDefault="003B0A42" w:rsidP="00DA2648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="005642F0" w:rsidRPr="007641FA">
        <w:rPr>
          <w:sz w:val="20"/>
          <w:szCs w:val="20"/>
        </w:rPr>
        <w:t xml:space="preserve">E-Mail : </w:t>
      </w:r>
      <w:hyperlink r:id="rId10" w:history="1">
        <w:r w:rsidR="005642F0" w:rsidRPr="007641FA">
          <w:rPr>
            <w:rStyle w:val="Lienhypertexte"/>
            <w:sz w:val="20"/>
            <w:szCs w:val="20"/>
          </w:rPr>
          <w:t>m</w:t>
        </w:r>
        <w:r w:rsidRPr="007641FA">
          <w:rPr>
            <w:rStyle w:val="Lienhypertexte"/>
            <w:sz w:val="20"/>
            <w:szCs w:val="20"/>
          </w:rPr>
          <w:t>j.gilles@inforgix.be</w:t>
        </w:r>
      </w:hyperlink>
      <w:r w:rsidR="008E7CAB">
        <w:rPr>
          <w:rStyle w:val="Lienhypertexte"/>
          <w:sz w:val="20"/>
          <w:szCs w:val="20"/>
        </w:rPr>
        <w:t xml:space="preserve"> </w:t>
      </w:r>
      <w:r w:rsidR="008E7CAB" w:rsidRPr="008E7CAB">
        <w:rPr>
          <w:rStyle w:val="Lienhypertexte"/>
          <w:sz w:val="20"/>
          <w:szCs w:val="20"/>
          <w:u w:val="none"/>
        </w:rPr>
        <w:t xml:space="preserve">                 </w:t>
      </w:r>
      <w:r w:rsidR="008E7CAB">
        <w:rPr>
          <w:rStyle w:val="Lienhypertexte"/>
          <w:sz w:val="20"/>
          <w:szCs w:val="20"/>
        </w:rPr>
        <w:t xml:space="preserve"> </w:t>
      </w:r>
      <w:r w:rsidR="008E7CAB" w:rsidRPr="008E7CAB">
        <w:rPr>
          <w:rStyle w:val="Lienhypertexte"/>
          <w:color w:val="auto"/>
          <w:sz w:val="20"/>
          <w:szCs w:val="20"/>
          <w:u w:val="none"/>
        </w:rPr>
        <w:t>GSM</w:t>
      </w:r>
      <w:r w:rsidR="008E7CAB">
        <w:rPr>
          <w:rStyle w:val="Lienhypertexte"/>
          <w:color w:val="auto"/>
          <w:sz w:val="20"/>
          <w:szCs w:val="20"/>
          <w:u w:val="none"/>
        </w:rPr>
        <w:t> : 0497/22.63.77</w:t>
      </w:r>
    </w:p>
    <w:p w14:paraId="628BD060" w14:textId="40B18661" w:rsidR="003B0A42" w:rsidRPr="007641FA" w:rsidRDefault="003B0A42" w:rsidP="00DA2648">
      <w:pPr>
        <w:rPr>
          <w:sz w:val="20"/>
          <w:szCs w:val="20"/>
        </w:rPr>
      </w:pP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Av. Victor David, 70</w:t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4830</w:t>
      </w:r>
      <w:r w:rsidRPr="007641FA">
        <w:rPr>
          <w:sz w:val="20"/>
          <w:szCs w:val="20"/>
        </w:rPr>
        <w:tab/>
        <w:t>LIMBOURG</w:t>
      </w:r>
    </w:p>
    <w:p w14:paraId="28C5D4BC" w14:textId="77777777" w:rsidR="003B0A42" w:rsidRPr="007641FA" w:rsidRDefault="003B0A42" w:rsidP="003B0A42">
      <w:pPr>
        <w:ind w:left="1416" w:firstLine="708"/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>Compte bancaire : BE32 1430 8488 4502 Net-volley seniors, 4830 LIMBOURG</w:t>
      </w:r>
    </w:p>
    <w:p w14:paraId="7AAC9235" w14:textId="57EA8C29" w:rsidR="004C69A3" w:rsidRPr="007641FA" w:rsidRDefault="005D23F5" w:rsidP="003B0A42">
      <w:pPr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>Membres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="004C69A3" w:rsidRPr="007641FA">
        <w:rPr>
          <w:b/>
          <w:sz w:val="20"/>
          <w:szCs w:val="20"/>
        </w:rPr>
        <w:t xml:space="preserve"> 8) M. </w:t>
      </w:r>
      <w:r w:rsidR="004C69A3" w:rsidRPr="007641FA">
        <w:rPr>
          <w:b/>
          <w:sz w:val="20"/>
          <w:szCs w:val="20"/>
          <w:u w:val="single"/>
        </w:rPr>
        <w:t>GARDIER Jean-Marie</w:t>
      </w:r>
    </w:p>
    <w:p w14:paraId="032D84E5" w14:textId="3ECEC483" w:rsidR="004C69A3" w:rsidRPr="007641FA" w:rsidRDefault="004C69A3" w:rsidP="003B0A42">
      <w:pPr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E</w:t>
      </w:r>
      <w:r w:rsidR="000145B8" w:rsidRPr="007641FA">
        <w:rPr>
          <w:bCs/>
          <w:sz w:val="20"/>
          <w:szCs w:val="20"/>
        </w:rPr>
        <w:t>-</w:t>
      </w:r>
      <w:r w:rsidRPr="007641FA">
        <w:rPr>
          <w:bCs/>
          <w:sz w:val="20"/>
          <w:szCs w:val="20"/>
        </w:rPr>
        <w:t>Mail</w:t>
      </w:r>
      <w:r w:rsidR="00EC3FC3">
        <w:rPr>
          <w:bCs/>
          <w:sz w:val="20"/>
          <w:szCs w:val="20"/>
        </w:rPr>
        <w:t xml:space="preserve"> : </w:t>
      </w:r>
      <w:r w:rsidR="00EC3FC3" w:rsidRPr="00EC3FC3">
        <w:rPr>
          <w:bCs/>
          <w:color w:val="2E74B5" w:themeColor="accent1" w:themeShade="BF"/>
          <w:sz w:val="20"/>
          <w:szCs w:val="20"/>
        </w:rPr>
        <w:t>jeanmariegardier@gmail.com</w:t>
      </w:r>
    </w:p>
    <w:p w14:paraId="6571852D" w14:textId="19CC9BEE" w:rsidR="000145B8" w:rsidRPr="00C3378C" w:rsidRDefault="004C69A3" w:rsidP="003B0A42">
      <w:pPr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0468/36.05.98  Voie de l’Ardenne, 2</w:t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4053 EMBOURG</w:t>
      </w:r>
    </w:p>
    <w:p w14:paraId="487EEC50" w14:textId="1194AC88" w:rsidR="003B0A42" w:rsidRPr="007641FA" w:rsidRDefault="003B0A42" w:rsidP="004C69A3">
      <w:pPr>
        <w:ind w:left="1416" w:firstLine="708"/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 xml:space="preserve">(6) M. </w:t>
      </w:r>
      <w:r w:rsidR="00D70CAF" w:rsidRPr="007641FA">
        <w:rPr>
          <w:b/>
          <w:sz w:val="20"/>
          <w:szCs w:val="20"/>
          <w:u w:val="single"/>
        </w:rPr>
        <w:t>L</w:t>
      </w:r>
      <w:r w:rsidR="00BD4395">
        <w:rPr>
          <w:b/>
          <w:sz w:val="20"/>
          <w:szCs w:val="20"/>
          <w:u w:val="single"/>
        </w:rPr>
        <w:t>’</w:t>
      </w:r>
      <w:r w:rsidR="00D70CAF" w:rsidRPr="007641FA">
        <w:rPr>
          <w:b/>
          <w:sz w:val="20"/>
          <w:szCs w:val="20"/>
          <w:u w:val="single"/>
        </w:rPr>
        <w:t>HOEST Pierre</w:t>
      </w:r>
    </w:p>
    <w:p w14:paraId="483CA5DC" w14:textId="77777777" w:rsidR="009927D6" w:rsidRPr="007641FA" w:rsidRDefault="009927D6" w:rsidP="003B0A42">
      <w:pPr>
        <w:rPr>
          <w:bCs/>
          <w:sz w:val="20"/>
          <w:szCs w:val="20"/>
          <w:u w:val="single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 xml:space="preserve">E-Mail : </w:t>
      </w:r>
      <w:hyperlink r:id="rId11" w:history="1">
        <w:r w:rsidRPr="007641FA">
          <w:rPr>
            <w:rStyle w:val="Lienhypertexte"/>
            <w:bCs/>
            <w:color w:val="2E74B5" w:themeColor="accent1" w:themeShade="BF"/>
            <w:sz w:val="20"/>
            <w:szCs w:val="20"/>
          </w:rPr>
          <w:t>lhoestpierre@yahoo.fr</w:t>
        </w:r>
      </w:hyperlink>
    </w:p>
    <w:p w14:paraId="59B3B8DE" w14:textId="77777777" w:rsidR="009927D6" w:rsidRPr="007641FA" w:rsidRDefault="009927D6" w:rsidP="003B0A42">
      <w:pPr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0495/44.64.43</w:t>
      </w:r>
      <w:r w:rsidRPr="007641FA">
        <w:rPr>
          <w:bCs/>
          <w:sz w:val="20"/>
          <w:szCs w:val="20"/>
        </w:rPr>
        <w:tab/>
        <w:t>Voie des Bouviers, 12</w:t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4020</w:t>
      </w:r>
      <w:r w:rsidRPr="007641FA">
        <w:rPr>
          <w:bCs/>
          <w:sz w:val="20"/>
          <w:szCs w:val="20"/>
        </w:rPr>
        <w:tab/>
        <w:t>JUPILLE</w:t>
      </w:r>
    </w:p>
    <w:p w14:paraId="5EC81595" w14:textId="7393FA25" w:rsidR="00D70CAF" w:rsidRPr="007641FA" w:rsidRDefault="00D70CAF" w:rsidP="00D70CAF">
      <w:pPr>
        <w:ind w:left="2130"/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>(2) Mme.</w:t>
      </w:r>
      <w:r w:rsidRPr="007641FA">
        <w:rPr>
          <w:b/>
          <w:sz w:val="20"/>
          <w:szCs w:val="20"/>
          <w:u w:val="single"/>
        </w:rPr>
        <w:t xml:space="preserve"> MASSAGOR Béatrice</w:t>
      </w:r>
      <w:r w:rsidR="002432B6">
        <w:rPr>
          <w:b/>
          <w:sz w:val="20"/>
          <w:szCs w:val="20"/>
          <w:u w:val="single"/>
        </w:rPr>
        <w:t xml:space="preserve">   </w:t>
      </w:r>
    </w:p>
    <w:p w14:paraId="3CF0D56A" w14:textId="70E374E0" w:rsidR="009927D6" w:rsidRPr="002432B6" w:rsidRDefault="009927D6" w:rsidP="004722D8">
      <w:pPr>
        <w:ind w:left="1416" w:firstLine="708"/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 xml:space="preserve">E-Mail : </w:t>
      </w:r>
      <w:hyperlink r:id="rId12" w:history="1">
        <w:r w:rsidR="004722D8" w:rsidRPr="007641FA">
          <w:rPr>
            <w:rStyle w:val="Lienhypertexte"/>
            <w:bCs/>
            <w:color w:val="034990" w:themeColor="hyperlink" w:themeShade="BF"/>
            <w:sz w:val="20"/>
            <w:szCs w:val="20"/>
          </w:rPr>
          <w:t>beatrice.blavier-massagor@hotmail.fr</w:t>
        </w:r>
      </w:hyperlink>
      <w:r w:rsidR="002432B6">
        <w:rPr>
          <w:rStyle w:val="Lienhypertexte"/>
          <w:bCs/>
          <w:color w:val="auto"/>
          <w:sz w:val="20"/>
          <w:szCs w:val="20"/>
          <w:u w:val="none"/>
        </w:rPr>
        <w:t xml:space="preserve">     GSM : 0496/86.48.29</w:t>
      </w:r>
    </w:p>
    <w:p w14:paraId="7E3806A4" w14:textId="6B65E01F" w:rsidR="004722D8" w:rsidRDefault="004722D8" w:rsidP="004722D8">
      <w:pPr>
        <w:ind w:left="1416" w:firstLine="708"/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>019/32.45.69</w:t>
      </w:r>
      <w:r w:rsidRPr="007641FA">
        <w:rPr>
          <w:bCs/>
          <w:sz w:val="20"/>
          <w:szCs w:val="20"/>
        </w:rPr>
        <w:tab/>
        <w:t>Rue Pré Cocher, 1</w:t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4257</w:t>
      </w:r>
      <w:r w:rsidRPr="007641FA">
        <w:rPr>
          <w:bCs/>
          <w:sz w:val="20"/>
          <w:szCs w:val="20"/>
        </w:rPr>
        <w:tab/>
        <w:t>BERLOZ</w:t>
      </w:r>
    </w:p>
    <w:p w14:paraId="3845B945" w14:textId="77777777" w:rsidR="00C3378C" w:rsidRPr="007641FA" w:rsidRDefault="00C3378C" w:rsidP="00C3378C">
      <w:pPr>
        <w:ind w:left="1416" w:firstLine="708"/>
        <w:rPr>
          <w:b/>
          <w:sz w:val="20"/>
          <w:szCs w:val="20"/>
          <w:u w:val="single"/>
        </w:rPr>
      </w:pPr>
      <w:r w:rsidRPr="007641FA">
        <w:rPr>
          <w:b/>
          <w:sz w:val="20"/>
          <w:szCs w:val="20"/>
        </w:rPr>
        <w:t xml:space="preserve">(9) M. </w:t>
      </w:r>
      <w:r w:rsidRPr="007641FA">
        <w:rPr>
          <w:b/>
          <w:sz w:val="20"/>
          <w:szCs w:val="20"/>
          <w:u w:val="single"/>
        </w:rPr>
        <w:t>RENERTE Jean</w:t>
      </w:r>
    </w:p>
    <w:p w14:paraId="65E16F45" w14:textId="04714B94" w:rsidR="00C3378C" w:rsidRPr="002432B6" w:rsidRDefault="00C3378C" w:rsidP="00C3378C">
      <w:pPr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 xml:space="preserve">E-Mail : </w:t>
      </w:r>
      <w:hyperlink r:id="rId13" w:history="1">
        <w:r w:rsidRPr="007641FA">
          <w:rPr>
            <w:rStyle w:val="Lienhypertexte"/>
            <w:bCs/>
            <w:sz w:val="20"/>
            <w:szCs w:val="20"/>
          </w:rPr>
          <w:t>renertej@hotmail.com</w:t>
        </w:r>
      </w:hyperlink>
      <w:r w:rsidR="002432B6">
        <w:rPr>
          <w:rStyle w:val="Lienhypertexte"/>
          <w:bCs/>
          <w:color w:val="auto"/>
          <w:sz w:val="20"/>
          <w:szCs w:val="20"/>
          <w:u w:val="none"/>
        </w:rPr>
        <w:t xml:space="preserve">            GSM : 0498/04.79.34</w:t>
      </w:r>
    </w:p>
    <w:p w14:paraId="615088F1" w14:textId="7C54EB4F" w:rsidR="00C3378C" w:rsidRDefault="00C3378C" w:rsidP="00C3378C">
      <w:pPr>
        <w:rPr>
          <w:bCs/>
          <w:sz w:val="20"/>
          <w:szCs w:val="20"/>
        </w:rPr>
      </w:pP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</w:r>
      <w:r w:rsidR="002432B6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 xml:space="preserve">  Quai G. </w:t>
      </w:r>
      <w:proofErr w:type="spellStart"/>
      <w:r w:rsidRPr="007641FA">
        <w:rPr>
          <w:bCs/>
          <w:sz w:val="20"/>
          <w:szCs w:val="20"/>
        </w:rPr>
        <w:t>Kurth</w:t>
      </w:r>
      <w:proofErr w:type="spellEnd"/>
      <w:r w:rsidRPr="007641FA">
        <w:rPr>
          <w:bCs/>
          <w:sz w:val="20"/>
          <w:szCs w:val="20"/>
        </w:rPr>
        <w:t>, 13/72</w:t>
      </w:r>
      <w:r w:rsidRPr="007641FA">
        <w:rPr>
          <w:bCs/>
          <w:sz w:val="20"/>
          <w:szCs w:val="20"/>
        </w:rPr>
        <w:tab/>
      </w:r>
      <w:r w:rsidRPr="007641FA">
        <w:rPr>
          <w:bCs/>
          <w:sz w:val="20"/>
          <w:szCs w:val="20"/>
        </w:rPr>
        <w:tab/>
        <w:t>4020 LIEGE</w:t>
      </w:r>
    </w:p>
    <w:p w14:paraId="4663B831" w14:textId="027D2D6B" w:rsidR="009A681F" w:rsidRPr="00C3378C" w:rsidRDefault="00C3378C" w:rsidP="00C3378C">
      <w:pPr>
        <w:ind w:left="1416" w:firstLine="708"/>
        <w:rPr>
          <w:bCs/>
          <w:sz w:val="20"/>
          <w:szCs w:val="20"/>
        </w:rPr>
      </w:pPr>
      <w:r w:rsidRPr="00C3378C">
        <w:rPr>
          <w:b/>
          <w:sz w:val="20"/>
          <w:szCs w:val="20"/>
        </w:rPr>
        <w:t>(1)</w:t>
      </w:r>
      <w:r w:rsidR="009A681F" w:rsidRPr="00C3378C">
        <w:rPr>
          <w:b/>
          <w:sz w:val="20"/>
          <w:szCs w:val="20"/>
          <w:u w:val="single"/>
        </w:rPr>
        <w:t>M. VANKERKHOVEN Philippe</w:t>
      </w:r>
    </w:p>
    <w:p w14:paraId="7A9DF7F4" w14:textId="77777777" w:rsidR="009A681F" w:rsidRPr="007641FA" w:rsidRDefault="009A681F" w:rsidP="009A681F">
      <w:pPr>
        <w:ind w:left="2130"/>
        <w:rPr>
          <w:sz w:val="20"/>
          <w:szCs w:val="20"/>
        </w:rPr>
      </w:pPr>
      <w:r w:rsidRPr="007641FA">
        <w:rPr>
          <w:sz w:val="20"/>
          <w:szCs w:val="20"/>
        </w:rPr>
        <w:t xml:space="preserve">E-Mail : </w:t>
      </w:r>
      <w:hyperlink r:id="rId14" w:history="1">
        <w:r w:rsidRPr="007641FA">
          <w:rPr>
            <w:rStyle w:val="Lienhypertexte"/>
            <w:sz w:val="20"/>
            <w:szCs w:val="20"/>
          </w:rPr>
          <w:t>philippe.vankerkhoven@hotmail.com</w:t>
        </w:r>
      </w:hyperlink>
    </w:p>
    <w:p w14:paraId="193E48C6" w14:textId="77777777" w:rsidR="009A681F" w:rsidRPr="007641FA" w:rsidRDefault="009A681F" w:rsidP="009A681F">
      <w:pPr>
        <w:ind w:left="2130"/>
        <w:rPr>
          <w:sz w:val="20"/>
          <w:szCs w:val="20"/>
        </w:rPr>
      </w:pPr>
      <w:r w:rsidRPr="007641FA">
        <w:rPr>
          <w:sz w:val="20"/>
          <w:szCs w:val="20"/>
        </w:rPr>
        <w:t>0</w:t>
      </w:r>
      <w:r w:rsidR="005E2793" w:rsidRPr="007641FA">
        <w:rPr>
          <w:sz w:val="20"/>
          <w:szCs w:val="20"/>
        </w:rPr>
        <w:t>19</w:t>
      </w:r>
      <w:r w:rsidRPr="007641FA">
        <w:rPr>
          <w:sz w:val="20"/>
          <w:szCs w:val="20"/>
        </w:rPr>
        <w:t>/</w:t>
      </w:r>
      <w:r w:rsidR="005E2793" w:rsidRPr="007641FA">
        <w:rPr>
          <w:sz w:val="20"/>
          <w:szCs w:val="20"/>
        </w:rPr>
        <w:t>30</w:t>
      </w:r>
      <w:r w:rsidRPr="007641FA">
        <w:rPr>
          <w:sz w:val="20"/>
          <w:szCs w:val="20"/>
        </w:rPr>
        <w:t>.</w:t>
      </w:r>
      <w:r w:rsidR="005E2793" w:rsidRPr="007641FA">
        <w:rPr>
          <w:sz w:val="20"/>
          <w:szCs w:val="20"/>
        </w:rPr>
        <w:t>11</w:t>
      </w:r>
      <w:r w:rsidRPr="007641FA">
        <w:rPr>
          <w:sz w:val="20"/>
          <w:szCs w:val="20"/>
        </w:rPr>
        <w:t>.</w:t>
      </w:r>
      <w:r w:rsidR="005E2793" w:rsidRPr="007641FA">
        <w:rPr>
          <w:sz w:val="20"/>
          <w:szCs w:val="20"/>
        </w:rPr>
        <w:t>26</w:t>
      </w:r>
      <w:r w:rsidRPr="007641FA">
        <w:rPr>
          <w:sz w:val="20"/>
          <w:szCs w:val="20"/>
        </w:rPr>
        <w:tab/>
      </w:r>
      <w:r w:rsidR="005E2793" w:rsidRPr="007641FA">
        <w:rPr>
          <w:sz w:val="20"/>
          <w:szCs w:val="20"/>
        </w:rPr>
        <w:t xml:space="preserve">Rue de </w:t>
      </w:r>
      <w:r w:rsidR="00D84A3D" w:rsidRPr="007641FA">
        <w:rPr>
          <w:sz w:val="20"/>
          <w:szCs w:val="20"/>
        </w:rPr>
        <w:t>Huy, 33</w:t>
      </w:r>
      <w:r w:rsidR="00D84A3D"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</w:r>
      <w:r w:rsidRPr="007641FA">
        <w:rPr>
          <w:sz w:val="20"/>
          <w:szCs w:val="20"/>
        </w:rPr>
        <w:tab/>
        <w:t>4</w:t>
      </w:r>
      <w:r w:rsidR="005E2793" w:rsidRPr="007641FA">
        <w:rPr>
          <w:sz w:val="20"/>
          <w:szCs w:val="20"/>
        </w:rPr>
        <w:t>3</w:t>
      </w:r>
      <w:r w:rsidR="00D84A3D" w:rsidRPr="007641FA">
        <w:rPr>
          <w:sz w:val="20"/>
          <w:szCs w:val="20"/>
        </w:rPr>
        <w:t>0</w:t>
      </w:r>
      <w:r w:rsidR="005E2793" w:rsidRPr="007641FA">
        <w:rPr>
          <w:sz w:val="20"/>
          <w:szCs w:val="20"/>
        </w:rPr>
        <w:t>0</w:t>
      </w:r>
      <w:r w:rsidR="005E2793" w:rsidRPr="007641FA">
        <w:rPr>
          <w:sz w:val="20"/>
          <w:szCs w:val="20"/>
        </w:rPr>
        <w:tab/>
      </w:r>
      <w:r w:rsidR="00D84A3D" w:rsidRPr="007641FA">
        <w:rPr>
          <w:sz w:val="20"/>
          <w:szCs w:val="20"/>
        </w:rPr>
        <w:t>WAREMME</w:t>
      </w:r>
    </w:p>
    <w:p w14:paraId="057A9499" w14:textId="77777777" w:rsidR="005E2793" w:rsidRPr="007641FA" w:rsidRDefault="005E2793" w:rsidP="009A681F">
      <w:pPr>
        <w:ind w:left="2130"/>
        <w:rPr>
          <w:sz w:val="20"/>
          <w:szCs w:val="20"/>
        </w:rPr>
      </w:pPr>
      <w:r w:rsidRPr="007641FA">
        <w:rPr>
          <w:sz w:val="20"/>
          <w:szCs w:val="20"/>
        </w:rPr>
        <w:t>GSM : 0491/08.83.44</w:t>
      </w:r>
    </w:p>
    <w:p w14:paraId="78017249" w14:textId="1D3593EE" w:rsidR="009A681F" w:rsidRPr="007641FA" w:rsidRDefault="009A681F" w:rsidP="006A1D80">
      <w:pPr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>Les membres sont sortants et rééligibles selon l’ordre suivant :</w:t>
      </w:r>
    </w:p>
    <w:p w14:paraId="6A8A4451" w14:textId="4786A77A" w:rsidR="00BB0FD7" w:rsidRPr="007641FA" w:rsidRDefault="00C701C3" w:rsidP="009A681F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 xml:space="preserve">Les membres </w:t>
      </w:r>
      <w:r w:rsidR="00845F59" w:rsidRPr="007641FA">
        <w:rPr>
          <w:b/>
          <w:sz w:val="20"/>
          <w:szCs w:val="20"/>
        </w:rPr>
        <w:t xml:space="preserve">(2) (3) </w:t>
      </w:r>
      <w:r w:rsidRPr="007641FA">
        <w:rPr>
          <w:b/>
          <w:sz w:val="20"/>
          <w:szCs w:val="20"/>
        </w:rPr>
        <w:t xml:space="preserve">(4) (5) (6) </w:t>
      </w:r>
      <w:r w:rsidR="000145B8" w:rsidRPr="007641FA">
        <w:rPr>
          <w:b/>
          <w:sz w:val="20"/>
          <w:szCs w:val="20"/>
        </w:rPr>
        <w:t>(8) (9)</w:t>
      </w:r>
      <w:r w:rsidR="00845F59" w:rsidRPr="007641FA">
        <w:rPr>
          <w:b/>
          <w:sz w:val="20"/>
          <w:szCs w:val="20"/>
        </w:rPr>
        <w:tab/>
      </w:r>
      <w:r w:rsid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>en 20</w:t>
      </w:r>
      <w:r w:rsidR="00845F59" w:rsidRPr="007641FA">
        <w:rPr>
          <w:b/>
          <w:sz w:val="20"/>
          <w:szCs w:val="20"/>
        </w:rPr>
        <w:t>2</w:t>
      </w:r>
      <w:r w:rsidR="000145B8" w:rsidRPr="007641FA">
        <w:rPr>
          <w:b/>
          <w:sz w:val="20"/>
          <w:szCs w:val="20"/>
        </w:rPr>
        <w:t>5</w:t>
      </w:r>
      <w:r w:rsidRPr="007641FA">
        <w:rPr>
          <w:b/>
          <w:sz w:val="20"/>
          <w:szCs w:val="20"/>
        </w:rPr>
        <w:t>, 202</w:t>
      </w:r>
      <w:r w:rsidR="000145B8" w:rsidRPr="007641FA">
        <w:rPr>
          <w:b/>
          <w:sz w:val="20"/>
          <w:szCs w:val="20"/>
        </w:rPr>
        <w:t>8</w:t>
      </w:r>
      <w:r w:rsidRPr="007641FA">
        <w:rPr>
          <w:b/>
          <w:sz w:val="20"/>
          <w:szCs w:val="20"/>
        </w:rPr>
        <w:t>, 20</w:t>
      </w:r>
      <w:r w:rsidR="000145B8" w:rsidRPr="007641FA">
        <w:rPr>
          <w:b/>
          <w:sz w:val="20"/>
          <w:szCs w:val="20"/>
        </w:rPr>
        <w:t>31</w:t>
      </w:r>
    </w:p>
    <w:p w14:paraId="556BC38C" w14:textId="7E8C93CF" w:rsidR="00BB0FD7" w:rsidRPr="007641FA" w:rsidRDefault="00BB0FD7" w:rsidP="009A681F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 xml:space="preserve">Le membre </w:t>
      </w:r>
      <w:r w:rsidR="007641FA">
        <w:rPr>
          <w:b/>
          <w:sz w:val="20"/>
          <w:szCs w:val="20"/>
        </w:rPr>
        <w:tab/>
        <w:t xml:space="preserve">  </w:t>
      </w:r>
      <w:r w:rsidRPr="007641FA">
        <w:rPr>
          <w:b/>
          <w:sz w:val="20"/>
          <w:szCs w:val="20"/>
        </w:rPr>
        <w:t>(7)</w:t>
      </w:r>
      <w:r w:rsidR="00845F59" w:rsidRPr="007641FA">
        <w:rPr>
          <w:b/>
          <w:sz w:val="20"/>
          <w:szCs w:val="20"/>
        </w:rPr>
        <w:tab/>
        <w:t xml:space="preserve">    </w:t>
      </w:r>
      <w:r w:rsidR="00BC415B" w:rsidRPr="007641FA">
        <w:rPr>
          <w:b/>
          <w:sz w:val="20"/>
          <w:szCs w:val="20"/>
        </w:rPr>
        <w:tab/>
      </w:r>
      <w:r w:rsidR="00BC415B" w:rsidRPr="007641FA">
        <w:rPr>
          <w:b/>
          <w:sz w:val="20"/>
          <w:szCs w:val="20"/>
        </w:rPr>
        <w:tab/>
      </w:r>
      <w:r w:rsidR="000145B8" w:rsidRPr="007641FA">
        <w:rPr>
          <w:b/>
          <w:sz w:val="20"/>
          <w:szCs w:val="20"/>
        </w:rPr>
        <w:tab/>
      </w:r>
      <w:r w:rsidR="00FC52F4" w:rsidRPr="007641FA">
        <w:rPr>
          <w:b/>
          <w:sz w:val="20"/>
          <w:szCs w:val="20"/>
        </w:rPr>
        <w:t>en 2026</w:t>
      </w:r>
      <w:r w:rsidR="00BC415B" w:rsidRPr="007641FA">
        <w:rPr>
          <w:b/>
          <w:sz w:val="20"/>
          <w:szCs w:val="20"/>
        </w:rPr>
        <w:t>, 202</w:t>
      </w:r>
      <w:r w:rsidR="007641FA">
        <w:rPr>
          <w:b/>
          <w:sz w:val="20"/>
          <w:szCs w:val="20"/>
        </w:rPr>
        <w:t>9</w:t>
      </w:r>
      <w:r w:rsidR="00530ECD">
        <w:rPr>
          <w:b/>
          <w:sz w:val="20"/>
          <w:szCs w:val="20"/>
        </w:rPr>
        <w:t>, 2032</w:t>
      </w:r>
    </w:p>
    <w:p w14:paraId="34053EA7" w14:textId="5749045D" w:rsidR="006A1D80" w:rsidRPr="007641FA" w:rsidRDefault="006A1D80" w:rsidP="009A681F">
      <w:pPr>
        <w:pStyle w:val="Paragraphedeliste"/>
        <w:numPr>
          <w:ilvl w:val="0"/>
          <w:numId w:val="2"/>
        </w:numPr>
        <w:rPr>
          <w:b/>
          <w:sz w:val="20"/>
          <w:szCs w:val="20"/>
        </w:rPr>
      </w:pPr>
      <w:r w:rsidRPr="007641FA">
        <w:rPr>
          <w:b/>
          <w:sz w:val="20"/>
          <w:szCs w:val="20"/>
        </w:rPr>
        <w:t xml:space="preserve">Le membre </w:t>
      </w:r>
      <w:r w:rsidR="007641FA">
        <w:rPr>
          <w:b/>
          <w:sz w:val="20"/>
          <w:szCs w:val="20"/>
        </w:rPr>
        <w:t xml:space="preserve">    </w:t>
      </w:r>
      <w:r w:rsidRPr="007641FA">
        <w:rPr>
          <w:b/>
          <w:sz w:val="20"/>
          <w:szCs w:val="20"/>
        </w:rPr>
        <w:t>(1)</w:t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</w:r>
      <w:r w:rsidRPr="007641FA">
        <w:rPr>
          <w:b/>
          <w:sz w:val="20"/>
          <w:szCs w:val="20"/>
        </w:rPr>
        <w:tab/>
        <w:t>en 2024</w:t>
      </w:r>
      <w:r w:rsidR="007641FA">
        <w:rPr>
          <w:b/>
          <w:sz w:val="20"/>
          <w:szCs w:val="20"/>
        </w:rPr>
        <w:t>, 2027, 2030</w:t>
      </w:r>
    </w:p>
    <w:p w14:paraId="00ABBB84" w14:textId="742DCE42" w:rsidR="000145B8" w:rsidRPr="007641FA" w:rsidRDefault="000145B8" w:rsidP="000145B8">
      <w:pPr>
        <w:ind w:left="2130"/>
        <w:rPr>
          <w:b/>
          <w:sz w:val="20"/>
          <w:szCs w:val="20"/>
        </w:rPr>
      </w:pPr>
    </w:p>
    <w:p w14:paraId="1A1ADC97" w14:textId="77777777" w:rsidR="00845F59" w:rsidRPr="007641FA" w:rsidRDefault="00845F59" w:rsidP="00845F59">
      <w:pPr>
        <w:ind w:firstLine="708"/>
        <w:rPr>
          <w:sz w:val="20"/>
          <w:szCs w:val="20"/>
        </w:rPr>
      </w:pPr>
    </w:p>
    <w:sectPr w:rsidR="00845F59" w:rsidRPr="007641FA" w:rsidSect="007641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720" w:bottom="95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733D" w14:textId="77777777" w:rsidR="00886C08" w:rsidRDefault="00886C08" w:rsidP="00C701C3">
      <w:pPr>
        <w:spacing w:after="0" w:line="240" w:lineRule="auto"/>
      </w:pPr>
      <w:r>
        <w:separator/>
      </w:r>
    </w:p>
  </w:endnote>
  <w:endnote w:type="continuationSeparator" w:id="0">
    <w:p w14:paraId="306E7866" w14:textId="77777777" w:rsidR="00886C08" w:rsidRDefault="00886C08" w:rsidP="00C7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2308A" w14:textId="77777777" w:rsidR="003737BD" w:rsidRDefault="003737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5ED7" w14:textId="1C0E78BC" w:rsidR="007641FA" w:rsidRDefault="003737BD">
    <w:pPr>
      <w:pStyle w:val="Pieddepage"/>
    </w:pPr>
    <w:r>
      <w:t>31-10-23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B62D" w14:textId="77777777" w:rsidR="003737BD" w:rsidRDefault="003737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B449C" w14:textId="77777777" w:rsidR="00886C08" w:rsidRDefault="00886C08" w:rsidP="00C701C3">
      <w:pPr>
        <w:spacing w:after="0" w:line="240" w:lineRule="auto"/>
      </w:pPr>
      <w:r>
        <w:separator/>
      </w:r>
    </w:p>
  </w:footnote>
  <w:footnote w:type="continuationSeparator" w:id="0">
    <w:p w14:paraId="16336EF4" w14:textId="77777777" w:rsidR="00886C08" w:rsidRDefault="00886C08" w:rsidP="00C7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C5D7" w14:textId="77777777" w:rsidR="003737BD" w:rsidRDefault="003737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B472" w14:textId="77777777" w:rsidR="003737BD" w:rsidRDefault="003737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0AB5" w14:textId="77777777" w:rsidR="003737BD" w:rsidRDefault="003737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0145"/>
    <w:multiLevelType w:val="hybridMultilevel"/>
    <w:tmpl w:val="6718981C"/>
    <w:lvl w:ilvl="0" w:tplc="DC4610D0">
      <w:start w:val="5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6020D4A"/>
    <w:multiLevelType w:val="hybridMultilevel"/>
    <w:tmpl w:val="2B9ECA32"/>
    <w:lvl w:ilvl="0" w:tplc="4F4458FC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489F4499"/>
    <w:multiLevelType w:val="hybridMultilevel"/>
    <w:tmpl w:val="C31A51AE"/>
    <w:lvl w:ilvl="0" w:tplc="618EFB56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10" w:hanging="360"/>
      </w:pPr>
    </w:lvl>
    <w:lvl w:ilvl="2" w:tplc="080C001B" w:tentative="1">
      <w:start w:val="1"/>
      <w:numFmt w:val="lowerRoman"/>
      <w:lvlText w:val="%3."/>
      <w:lvlJc w:val="right"/>
      <w:pPr>
        <w:ind w:left="3930" w:hanging="180"/>
      </w:pPr>
    </w:lvl>
    <w:lvl w:ilvl="3" w:tplc="080C000F" w:tentative="1">
      <w:start w:val="1"/>
      <w:numFmt w:val="decimal"/>
      <w:lvlText w:val="%4."/>
      <w:lvlJc w:val="left"/>
      <w:pPr>
        <w:ind w:left="4650" w:hanging="360"/>
      </w:pPr>
    </w:lvl>
    <w:lvl w:ilvl="4" w:tplc="080C0019" w:tentative="1">
      <w:start w:val="1"/>
      <w:numFmt w:val="lowerLetter"/>
      <w:lvlText w:val="%5."/>
      <w:lvlJc w:val="left"/>
      <w:pPr>
        <w:ind w:left="5370" w:hanging="360"/>
      </w:pPr>
    </w:lvl>
    <w:lvl w:ilvl="5" w:tplc="080C001B" w:tentative="1">
      <w:start w:val="1"/>
      <w:numFmt w:val="lowerRoman"/>
      <w:lvlText w:val="%6."/>
      <w:lvlJc w:val="right"/>
      <w:pPr>
        <w:ind w:left="6090" w:hanging="180"/>
      </w:pPr>
    </w:lvl>
    <w:lvl w:ilvl="6" w:tplc="080C000F" w:tentative="1">
      <w:start w:val="1"/>
      <w:numFmt w:val="decimal"/>
      <w:lvlText w:val="%7."/>
      <w:lvlJc w:val="left"/>
      <w:pPr>
        <w:ind w:left="6810" w:hanging="360"/>
      </w:pPr>
    </w:lvl>
    <w:lvl w:ilvl="7" w:tplc="080C0019" w:tentative="1">
      <w:start w:val="1"/>
      <w:numFmt w:val="lowerLetter"/>
      <w:lvlText w:val="%8."/>
      <w:lvlJc w:val="left"/>
      <w:pPr>
        <w:ind w:left="7530" w:hanging="360"/>
      </w:pPr>
    </w:lvl>
    <w:lvl w:ilvl="8" w:tplc="080C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355107431">
    <w:abstractNumId w:val="2"/>
  </w:num>
  <w:num w:numId="2" w16cid:durableId="1222404751">
    <w:abstractNumId w:val="0"/>
  </w:num>
  <w:num w:numId="3" w16cid:durableId="9964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48"/>
    <w:rsid w:val="000145B8"/>
    <w:rsid w:val="00016817"/>
    <w:rsid w:val="00055297"/>
    <w:rsid w:val="00086852"/>
    <w:rsid w:val="000A5C26"/>
    <w:rsid w:val="000F51BB"/>
    <w:rsid w:val="001138F3"/>
    <w:rsid w:val="00152B1B"/>
    <w:rsid w:val="001573B1"/>
    <w:rsid w:val="00190600"/>
    <w:rsid w:val="001A3B95"/>
    <w:rsid w:val="00217A62"/>
    <w:rsid w:val="002432B6"/>
    <w:rsid w:val="00256BB1"/>
    <w:rsid w:val="002E7F35"/>
    <w:rsid w:val="0034600E"/>
    <w:rsid w:val="003737BD"/>
    <w:rsid w:val="003B0A42"/>
    <w:rsid w:val="003F3E3B"/>
    <w:rsid w:val="003F4A01"/>
    <w:rsid w:val="004408C6"/>
    <w:rsid w:val="00451D1A"/>
    <w:rsid w:val="004722D8"/>
    <w:rsid w:val="004C69A3"/>
    <w:rsid w:val="004C7D7D"/>
    <w:rsid w:val="004D7510"/>
    <w:rsid w:val="00502FBF"/>
    <w:rsid w:val="00511D6E"/>
    <w:rsid w:val="00530ECD"/>
    <w:rsid w:val="005642F0"/>
    <w:rsid w:val="005A0495"/>
    <w:rsid w:val="005D23F5"/>
    <w:rsid w:val="005D4C63"/>
    <w:rsid w:val="005E10DC"/>
    <w:rsid w:val="005E2793"/>
    <w:rsid w:val="006A1D80"/>
    <w:rsid w:val="007641FA"/>
    <w:rsid w:val="00795962"/>
    <w:rsid w:val="00845F59"/>
    <w:rsid w:val="00886C08"/>
    <w:rsid w:val="008A0FB0"/>
    <w:rsid w:val="008C6E6F"/>
    <w:rsid w:val="008D7202"/>
    <w:rsid w:val="008E7CAB"/>
    <w:rsid w:val="008F27F8"/>
    <w:rsid w:val="009404B2"/>
    <w:rsid w:val="009927D6"/>
    <w:rsid w:val="009A681F"/>
    <w:rsid w:val="00AB3A58"/>
    <w:rsid w:val="00AC68AC"/>
    <w:rsid w:val="00B44499"/>
    <w:rsid w:val="00BB0FD7"/>
    <w:rsid w:val="00BC415B"/>
    <w:rsid w:val="00BD4395"/>
    <w:rsid w:val="00C3378C"/>
    <w:rsid w:val="00C35CC5"/>
    <w:rsid w:val="00C701C3"/>
    <w:rsid w:val="00CB44C5"/>
    <w:rsid w:val="00D456F5"/>
    <w:rsid w:val="00D70CAF"/>
    <w:rsid w:val="00D84A3D"/>
    <w:rsid w:val="00DA2648"/>
    <w:rsid w:val="00EC3FC3"/>
    <w:rsid w:val="00ED33D5"/>
    <w:rsid w:val="00F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7160"/>
  <w15:docId w15:val="{CD1D2971-C474-4F12-9F57-D9337E96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264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68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FD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7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1C3"/>
  </w:style>
  <w:style w:type="paragraph" w:styleId="Pieddepage">
    <w:name w:val="footer"/>
    <w:basedOn w:val="Normal"/>
    <w:link w:val="PieddepageCar"/>
    <w:uiPriority w:val="99"/>
    <w:unhideWhenUsed/>
    <w:rsid w:val="00C7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1C3"/>
  </w:style>
  <w:style w:type="character" w:customStyle="1" w:styleId="Mentionnonrsolue1">
    <w:name w:val="Mention non résolue1"/>
    <w:basedOn w:val="Policepardfaut"/>
    <w:uiPriority w:val="99"/>
    <w:semiHidden/>
    <w:unhideWhenUsed/>
    <w:rsid w:val="009927D6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4C69A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373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quiriny@outlook.fr" TargetMode="External"/><Relationship Id="rId13" Type="http://schemas.openxmlformats.org/officeDocument/2006/relationships/hyperlink" Target="mailto:renertej@hotmai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lice.auguste@skynet.be" TargetMode="External"/><Relationship Id="rId12" Type="http://schemas.openxmlformats.org/officeDocument/2006/relationships/hyperlink" Target="mailto:beatrice.blavier-massagor@hotmail.f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hoestpierre@yahoo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j.gilles@inforgix.b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srt.netvolley@gmail.com" TargetMode="External"/><Relationship Id="rId14" Type="http://schemas.openxmlformats.org/officeDocument/2006/relationships/hyperlink" Target="mailto:philippe.vankerkhoven@hot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 knuts</cp:lastModifiedBy>
  <cp:revision>4</cp:revision>
  <cp:lastPrinted>2022-06-18T14:25:00Z</cp:lastPrinted>
  <dcterms:created xsi:type="dcterms:W3CDTF">2023-10-31T16:09:00Z</dcterms:created>
  <dcterms:modified xsi:type="dcterms:W3CDTF">2023-11-01T08:27:00Z</dcterms:modified>
</cp:coreProperties>
</file>